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Dane Rodzica (imię i nazwisko)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Wprowadzonymi celem zwalczania i zapobiegania COVID-19 obostrzeniami przez rząd RP od dnia 27.03.2021 r. do 9.04.2021 r., działanie żłobków zostało ograniczone do możliwości sprawowania opieki przez placówkę jedynie nad dziećmi, których rodzice wykonują pracę zawodową w obszarze medycznym lub służb mundurowych.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Wobec powyższego oświadczam, że: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wyrażam wolę objęcia opieką w żłobku …………………………………</w:t>
      </w:r>
      <w:r>
        <w:rPr>
          <w:sz w:val="24"/>
          <w:szCs w:val="24"/>
        </w:rPr>
        <w:t>...</w:t>
      </w:r>
      <w:r>
        <w:rPr>
          <w:sz w:val="24"/>
          <w:szCs w:val="24"/>
        </w:rPr>
        <w:t xml:space="preserve">…………………….   </w:t>
      </w:r>
      <w:r>
        <w:rPr>
          <w:sz w:val="20"/>
          <w:szCs w:val="20"/>
        </w:rPr>
        <w:t>(nazwa żłobka)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mojego dziecka ………………………………….….…..…..……...............………………… </w:t>
      </w:r>
      <w:r>
        <w:rPr>
          <w:sz w:val="20"/>
          <w:szCs w:val="20"/>
        </w:rPr>
        <w:t>(imię i nazwisko dziecka)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pracuję w obszarze medycznym …………………………………………………………… </w:t>
      </w:r>
      <w:r>
        <w:rPr>
          <w:sz w:val="20"/>
          <w:szCs w:val="20"/>
        </w:rPr>
        <w:t>(rodzaj wykonywanej pracy lub nazwa instytucji / firmy)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pracuję w służbach porządkowych ……………………………………………………………… </w:t>
      </w:r>
      <w:r>
        <w:rPr>
          <w:sz w:val="20"/>
          <w:szCs w:val="20"/>
        </w:rPr>
        <w:t>(rodzaj wykonywanej pracy lub nazwa instytucji / firmy)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Dodatkowe uwagi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ind w:firstLine="5245"/>
        <w:rPr>
          <w:sz w:val="24"/>
          <w:szCs w:val="24"/>
        </w:rPr>
      </w:pPr>
      <w:r>
        <w:rPr>
          <w:sz w:val="24"/>
          <w:szCs w:val="24"/>
        </w:rPr>
        <w:t>Podpis rodzica</w:t>
      </w:r>
    </w:p>
    <w:p>
      <w:pPr>
        <w:pStyle w:val="Normal"/>
        <w:ind w:firstLine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245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.……………………..</w:t>
      </w:r>
    </w:p>
    <w:p>
      <w:pPr>
        <w:pStyle w:val="Normal"/>
        <w:ind w:firstLine="5245"/>
        <w:rPr>
          <w:sz w:val="24"/>
          <w:szCs w:val="24"/>
        </w:rPr>
      </w:pPr>
      <w:r>
        <w:rPr>
          <w:sz w:val="24"/>
          <w:szCs w:val="24"/>
        </w:rPr>
        <w:t>Data: …………………………........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…………….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Jednocześnie informuję o orientacyjnych godzinach w jakich dziecko będzie objęte opieką </w:t>
        <w:br/>
      </w:r>
      <w:bookmarkStart w:id="0" w:name="_GoBack"/>
      <w:bookmarkEnd w:id="0"/>
      <w:r>
        <w:rPr>
          <w:sz w:val="24"/>
          <w:szCs w:val="24"/>
        </w:rPr>
        <w:t>w żłobu w okresie od 29.03.21 r. do 9.04.21 r. …………………………………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0"/>
          <w:szCs w:val="20"/>
        </w:rPr>
        <w:t>(powyższa informacja ułatwi organizację pracy personelu opiekuńczego i odpowiedzialnego za żywienie)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f5fc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f5fc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5824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f5fc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a6e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LibreOffice/6.4.4.2$Windows_X86_64 LibreOffice_project/3d775be2011f3886db32dfd395a6a6d1ca2630ff</Application>
  <Pages>1</Pages>
  <Words>139</Words>
  <Characters>1083</Characters>
  <CharactersWithSpaces>1210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2021-03-25T12:39:00Z</dcterms:created>
  <dc:creator>Żłobek Calineczka</dc:creator>
  <dc:description/>
  <dc:language>pl-PL</dc:language>
  <cp:lastModifiedBy/>
  <cp:lastPrinted>2021-03-26T12:25:12Z</cp:lastPrinted>
  <dcterms:modified xsi:type="dcterms:W3CDTF">2021-03-26T12:26:11Z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